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5838"/>
        <w:gridCol w:w="675"/>
      </w:tblGrid>
      <w:tr w:rsidR="00D52A82" w14:paraId="62916E41" w14:textId="77777777" w:rsidTr="003A5ACA">
        <w:trPr>
          <w:gridAfter w:val="1"/>
          <w:wAfter w:w="769" w:type="dxa"/>
          <w:trHeight w:val="343"/>
        </w:trPr>
        <w:tc>
          <w:tcPr>
            <w:tcW w:w="4353" w:type="dxa"/>
            <w:gridSpan w:val="2"/>
          </w:tcPr>
          <w:p w14:paraId="412DE7F4" w14:textId="77777777" w:rsidR="00D52A82" w:rsidRDefault="00D52A82" w:rsidP="003A5ACA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3"/>
            </w:tblGrid>
            <w:tr w:rsidR="00D52A82" w14:paraId="1F72575B" w14:textId="77777777" w:rsidTr="003A5ACA">
              <w:trPr>
                <w:trHeight w:val="305"/>
              </w:trPr>
              <w:tc>
                <w:tcPr>
                  <w:tcW w:w="9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9286465" w14:textId="77777777" w:rsidR="00D52A82" w:rsidRPr="007F69B1" w:rsidRDefault="00D52A82" w:rsidP="00812093">
                  <w:pPr>
                    <w:spacing w:after="0" w:line="240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69B1">
                    <w:rPr>
                      <w:color w:val="000000"/>
                      <w:sz w:val="28"/>
                      <w:szCs w:val="28"/>
                    </w:rPr>
                    <w:t>Asmenų ir šeimų, turinčių teisę į paramą būstui išsinuomoti, sąrašas</w:t>
                  </w:r>
                </w:p>
                <w:p w14:paraId="441CC9B1" w14:textId="1CDC7419" w:rsidR="00D52A82" w:rsidRDefault="00D52A82" w:rsidP="00812093">
                  <w:pPr>
                    <w:spacing w:after="0" w:line="240" w:lineRule="auto"/>
                    <w:jc w:val="center"/>
                  </w:pPr>
                  <w:r w:rsidRPr="00367352">
                    <w:rPr>
                      <w:color w:val="000000"/>
                      <w:sz w:val="24"/>
                    </w:rPr>
                    <w:t>202</w:t>
                  </w:r>
                  <w:r w:rsidR="00EF5826" w:rsidRPr="00367352">
                    <w:rPr>
                      <w:color w:val="000000"/>
                      <w:sz w:val="24"/>
                    </w:rPr>
                    <w:t>6</w:t>
                  </w:r>
                  <w:r w:rsidRPr="00367352">
                    <w:rPr>
                      <w:color w:val="000000"/>
                      <w:sz w:val="24"/>
                    </w:rPr>
                    <w:t>-</w:t>
                  </w:r>
                  <w:r w:rsidR="00EF5826" w:rsidRPr="00367352">
                    <w:rPr>
                      <w:color w:val="000000"/>
                      <w:sz w:val="24"/>
                    </w:rPr>
                    <w:t>0</w:t>
                  </w:r>
                  <w:r w:rsidR="00367352" w:rsidRPr="00367352">
                    <w:rPr>
                      <w:color w:val="000000"/>
                      <w:sz w:val="24"/>
                    </w:rPr>
                    <w:t>8</w:t>
                  </w:r>
                  <w:r w:rsidRPr="00367352">
                    <w:rPr>
                      <w:color w:val="000000"/>
                      <w:sz w:val="24"/>
                    </w:rPr>
                    <w:t>-</w:t>
                  </w:r>
                  <w:r w:rsidR="00EC1E65" w:rsidRPr="00367352">
                    <w:rPr>
                      <w:color w:val="000000"/>
                      <w:sz w:val="24"/>
                    </w:rPr>
                    <w:t>0</w:t>
                  </w:r>
                  <w:r w:rsidR="00367352" w:rsidRPr="00367352">
                    <w:rPr>
                      <w:color w:val="000000"/>
                      <w:sz w:val="24"/>
                    </w:rPr>
                    <w:t>5</w:t>
                  </w:r>
                </w:p>
              </w:tc>
            </w:tr>
          </w:tbl>
          <w:p w14:paraId="008DFF8D" w14:textId="77777777" w:rsidR="00D52A82" w:rsidRDefault="00D52A82" w:rsidP="003A5ACA">
            <w:pPr>
              <w:spacing w:after="0" w:line="240" w:lineRule="auto"/>
            </w:pPr>
          </w:p>
        </w:tc>
      </w:tr>
      <w:tr w:rsidR="00D52A82" w14:paraId="5739BCC3" w14:textId="77777777" w:rsidTr="003A5ACA">
        <w:trPr>
          <w:gridAfter w:val="1"/>
          <w:wAfter w:w="769" w:type="dxa"/>
          <w:trHeight w:val="154"/>
        </w:trPr>
        <w:tc>
          <w:tcPr>
            <w:tcW w:w="4353" w:type="dxa"/>
          </w:tcPr>
          <w:p w14:paraId="003FB000" w14:textId="77777777" w:rsidR="00D52A82" w:rsidRDefault="00D52A82" w:rsidP="003A5ACA">
            <w:pPr>
              <w:pStyle w:val="EmptyCellLayoutStyle"/>
              <w:spacing w:after="0" w:line="240" w:lineRule="auto"/>
            </w:pPr>
          </w:p>
        </w:tc>
        <w:tc>
          <w:tcPr>
            <w:tcW w:w="11179" w:type="dxa"/>
          </w:tcPr>
          <w:p w14:paraId="264F9CA9" w14:textId="77777777" w:rsidR="00D52A82" w:rsidRDefault="00D52A82" w:rsidP="003A5ACA">
            <w:pPr>
              <w:pStyle w:val="EmptyCellLayoutStyle"/>
              <w:spacing w:after="0" w:line="240" w:lineRule="auto"/>
            </w:pPr>
          </w:p>
        </w:tc>
      </w:tr>
      <w:tr w:rsidR="00D52A82" w14:paraId="7D1057F3" w14:textId="77777777" w:rsidTr="003A5ACA">
        <w:trPr>
          <w:gridAfter w:val="1"/>
          <w:wAfter w:w="769" w:type="dxa"/>
          <w:trHeight w:val="340"/>
        </w:trPr>
        <w:tc>
          <w:tcPr>
            <w:tcW w:w="43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9"/>
            </w:tblGrid>
            <w:tr w:rsidR="00D52A82" w14:paraId="190821B4" w14:textId="77777777" w:rsidTr="003A5ACA">
              <w:trPr>
                <w:trHeight w:val="262"/>
              </w:trPr>
              <w:tc>
                <w:tcPr>
                  <w:tcW w:w="4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B63FF" w14:textId="77777777" w:rsidR="00D52A82" w:rsidRDefault="00D52A82" w:rsidP="003A5ACA">
                  <w:pPr>
                    <w:spacing w:after="0" w:line="240" w:lineRule="auto"/>
                  </w:pPr>
                </w:p>
              </w:tc>
            </w:tr>
          </w:tbl>
          <w:p w14:paraId="6801B7BA" w14:textId="77777777" w:rsidR="00D52A82" w:rsidRDefault="00D52A82" w:rsidP="003A5ACA">
            <w:pPr>
              <w:spacing w:after="0" w:line="240" w:lineRule="auto"/>
            </w:pPr>
          </w:p>
        </w:tc>
        <w:tc>
          <w:tcPr>
            <w:tcW w:w="11179" w:type="dxa"/>
          </w:tcPr>
          <w:p w14:paraId="24F24366" w14:textId="77777777" w:rsidR="00D52A82" w:rsidRDefault="00D52A82" w:rsidP="003A5ACA">
            <w:pPr>
              <w:pStyle w:val="EmptyCellLayoutStyle"/>
              <w:spacing w:after="0" w:line="240" w:lineRule="auto"/>
            </w:pPr>
          </w:p>
        </w:tc>
      </w:tr>
      <w:tr w:rsidR="00D52A82" w14:paraId="0472792B" w14:textId="77777777" w:rsidTr="003A5ACA">
        <w:trPr>
          <w:gridAfter w:val="1"/>
          <w:wAfter w:w="769" w:type="dxa"/>
          <w:trHeight w:val="100"/>
        </w:trPr>
        <w:tc>
          <w:tcPr>
            <w:tcW w:w="4353" w:type="dxa"/>
          </w:tcPr>
          <w:p w14:paraId="770AF272" w14:textId="77777777" w:rsidR="00D52A82" w:rsidRDefault="00D52A82" w:rsidP="003A5ACA">
            <w:pPr>
              <w:pStyle w:val="EmptyCellLayoutStyle"/>
              <w:spacing w:after="0" w:line="240" w:lineRule="auto"/>
            </w:pPr>
          </w:p>
        </w:tc>
        <w:tc>
          <w:tcPr>
            <w:tcW w:w="11179" w:type="dxa"/>
          </w:tcPr>
          <w:p w14:paraId="7A03F247" w14:textId="77777777" w:rsidR="00D52A82" w:rsidRDefault="00D52A82" w:rsidP="003A5ACA">
            <w:pPr>
              <w:pStyle w:val="EmptyCellLayoutStyle"/>
              <w:spacing w:after="0" w:line="240" w:lineRule="auto"/>
            </w:pPr>
          </w:p>
        </w:tc>
      </w:tr>
      <w:tr w:rsidR="00D52A82" w14:paraId="2849D8BF" w14:textId="77777777" w:rsidTr="003A5ACA">
        <w:tc>
          <w:tcPr>
            <w:tcW w:w="4353" w:type="dxa"/>
            <w:gridSpan w:val="3"/>
          </w:tcPr>
          <w:tbl>
            <w:tblPr>
              <w:tblW w:w="9205" w:type="dxa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8"/>
              <w:gridCol w:w="5670"/>
              <w:gridCol w:w="2977"/>
            </w:tblGrid>
            <w:tr w:rsidR="00D52A82" w14:paraId="50FE448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F2556" w14:textId="1446B34E" w:rsidR="00D52A82" w:rsidRPr="00AE659E" w:rsidRDefault="00D52A82" w:rsidP="003A5ACA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AE659E">
                    <w:rPr>
                      <w:color w:val="000000"/>
                      <w:sz w:val="24"/>
                      <w:szCs w:val="24"/>
                    </w:rPr>
                    <w:t xml:space="preserve">Eil. </w:t>
                  </w:r>
                  <w:r w:rsidR="00CA2E9B">
                    <w:rPr>
                      <w:color w:val="000000"/>
                      <w:sz w:val="24"/>
                      <w:szCs w:val="24"/>
                    </w:rPr>
                    <w:t>N</w:t>
                  </w:r>
                  <w:r w:rsidRPr="00AE659E">
                    <w:rPr>
                      <w:color w:val="000000"/>
                      <w:sz w:val="24"/>
                      <w:szCs w:val="24"/>
                    </w:rPr>
                    <w:t>r.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82F5C" w14:textId="77777777" w:rsidR="00D52A82" w:rsidRPr="00AE659E" w:rsidRDefault="00D52A82" w:rsidP="003A5ACA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AE659E">
                    <w:rPr>
                      <w:color w:val="000000"/>
                      <w:sz w:val="24"/>
                      <w:szCs w:val="24"/>
                    </w:rPr>
                    <w:t>Pareiškėjas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D8B1A" w14:textId="77777777" w:rsidR="00D52A82" w:rsidRPr="00AE659E" w:rsidRDefault="00D52A82" w:rsidP="003A5ACA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AE659E">
                    <w:rPr>
                      <w:color w:val="000000"/>
                      <w:sz w:val="24"/>
                      <w:szCs w:val="24"/>
                    </w:rPr>
                    <w:t>Prašymo data</w:t>
                  </w:r>
                </w:p>
              </w:tc>
            </w:tr>
            <w:tr w:rsidR="00D52A82" w14:paraId="4F15F207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3B69F" w14:textId="2A188445" w:rsidR="00D52A82" w:rsidRPr="00F34E63" w:rsidRDefault="00BE023B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hyperlink r:id="rId7" w:history="1">
                    <w:r>
                      <w:rPr>
                        <w:color w:val="000000"/>
                        <w:sz w:val="24"/>
                        <w:szCs w:val="24"/>
                      </w:rPr>
                      <w:t>1</w:t>
                    </w:r>
                  </w:hyperlink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1D5B8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8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Vida </w:t>
                    </w:r>
                    <w:proofErr w:type="spellStart"/>
                    <w:r w:rsidRPr="00AE659E">
                      <w:rPr>
                        <w:color w:val="000000"/>
                        <w:sz w:val="24"/>
                        <w:szCs w:val="24"/>
                      </w:rPr>
                      <w:t>Lenkaitienė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0B329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9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2018-10-26 </w:t>
                    </w:r>
                  </w:hyperlink>
                </w:p>
              </w:tc>
            </w:tr>
            <w:tr w:rsidR="00D52A82" w14:paraId="73E05F22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2D0FC" w14:textId="014B2530" w:rsidR="00D52A82" w:rsidRPr="00F34E63" w:rsidRDefault="00BE023B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hyperlink r:id="rId10" w:history="1">
                    <w:r>
                      <w:rPr>
                        <w:color w:val="000000"/>
                        <w:sz w:val="24"/>
                        <w:szCs w:val="24"/>
                      </w:rPr>
                      <w:t>2</w:t>
                    </w:r>
                  </w:hyperlink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8103D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1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>Rasa Bernotaitienė</w:t>
                    </w:r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3D2F2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2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2019-03-18 </w:t>
                    </w:r>
                  </w:hyperlink>
                </w:p>
              </w:tc>
            </w:tr>
            <w:tr w:rsidR="00D52A82" w14:paraId="1311684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A78F0" w14:textId="7FA6B743" w:rsidR="00D52A82" w:rsidRPr="00F34E63" w:rsidRDefault="00BE023B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hyperlink r:id="rId13" w:history="1"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</w:hyperlink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E7C21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4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Vilma </w:t>
                    </w:r>
                    <w:proofErr w:type="spellStart"/>
                    <w:r w:rsidRPr="00AE659E">
                      <w:rPr>
                        <w:color w:val="000000"/>
                        <w:sz w:val="24"/>
                        <w:szCs w:val="24"/>
                      </w:rPr>
                      <w:t>Maurutytė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D0262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5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2019-10-03 </w:t>
                    </w:r>
                  </w:hyperlink>
                </w:p>
              </w:tc>
            </w:tr>
            <w:tr w:rsidR="00D52A82" w14:paraId="1F9A725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19B09" w14:textId="4C29B186" w:rsidR="00D52A82" w:rsidRPr="00F34E63" w:rsidRDefault="006717D4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hyperlink r:id="rId16" w:history="1">
                    <w:r>
                      <w:rPr>
                        <w:sz w:val="24"/>
                        <w:szCs w:val="24"/>
                      </w:rPr>
                      <w:t>4</w:t>
                    </w:r>
                  </w:hyperlink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5827D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7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>Jūratė Adomaitienė</w:t>
                    </w:r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B9D32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18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2019-12-09 </w:t>
                    </w:r>
                  </w:hyperlink>
                </w:p>
              </w:tc>
            </w:tr>
            <w:tr w:rsidR="00D52A82" w14:paraId="68D70DDD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C0B50" w14:textId="3AA913EA" w:rsidR="00D52A82" w:rsidRPr="00F34E63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hyperlink r:id="rId19" w:history="1">
                    <w:r>
                      <w:rPr>
                        <w:color w:val="000000"/>
                        <w:sz w:val="24"/>
                        <w:szCs w:val="24"/>
                      </w:rPr>
                      <w:t>5</w:t>
                    </w:r>
                  </w:hyperlink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AAE6A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0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Rūta </w:t>
                    </w:r>
                    <w:proofErr w:type="spellStart"/>
                    <w:r w:rsidRPr="00AE659E">
                      <w:rPr>
                        <w:color w:val="000000"/>
                        <w:sz w:val="24"/>
                        <w:szCs w:val="24"/>
                      </w:rPr>
                      <w:t>Jokūbaitienė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1F4BE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1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2020-07-23 </w:t>
                    </w:r>
                  </w:hyperlink>
                </w:p>
              </w:tc>
            </w:tr>
            <w:tr w:rsidR="00D52A82" w14:paraId="1F0E83D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278E2" w14:textId="276E7FA0" w:rsidR="00D52A82" w:rsidRPr="00F14D66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461ED" w14:textId="77777777" w:rsidR="00D52A82" w:rsidRPr="00F14D66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2" w:history="1">
                    <w:r w:rsidRPr="00F14D66">
                      <w:rPr>
                        <w:color w:val="000000"/>
                        <w:sz w:val="24"/>
                        <w:szCs w:val="24"/>
                      </w:rPr>
                      <w:t xml:space="preserve">Neringa </w:t>
                    </w:r>
                    <w:proofErr w:type="spellStart"/>
                    <w:r w:rsidRPr="00F14D66">
                      <w:rPr>
                        <w:color w:val="000000"/>
                        <w:sz w:val="24"/>
                        <w:szCs w:val="24"/>
                      </w:rPr>
                      <w:t>Prapuolenienė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D832F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3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2020-09-30 </w:t>
                    </w:r>
                  </w:hyperlink>
                </w:p>
              </w:tc>
            </w:tr>
            <w:tr w:rsidR="00D52A82" w14:paraId="25675D9E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1C44A" w14:textId="381042EC" w:rsidR="00D52A82" w:rsidRPr="00D979E8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40A5A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4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>Karolis Bakas</w:t>
                    </w:r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DCC67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5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2021-09-21 </w:t>
                    </w:r>
                  </w:hyperlink>
                </w:p>
              </w:tc>
            </w:tr>
            <w:tr w:rsidR="00D52A82" w14:paraId="0D29E64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F4AD9" w14:textId="1A385B13" w:rsidR="00D52A82" w:rsidRPr="00F71E5B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70F24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6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>Lukas Augaitis</w:t>
                    </w:r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CCDA4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7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2021-09-21 </w:t>
                    </w:r>
                  </w:hyperlink>
                </w:p>
              </w:tc>
            </w:tr>
            <w:tr w:rsidR="00D52A82" w14:paraId="38DCCA5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3A8CE" w14:textId="7B2B99F7" w:rsidR="00D52A82" w:rsidRPr="00D979E8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FA21B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8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Rasa </w:t>
                    </w:r>
                    <w:proofErr w:type="spellStart"/>
                    <w:r w:rsidRPr="00AE659E">
                      <w:rPr>
                        <w:color w:val="000000"/>
                        <w:sz w:val="24"/>
                        <w:szCs w:val="24"/>
                      </w:rPr>
                      <w:t>Rudminaitė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AB349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29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2021-10-08 </w:t>
                    </w:r>
                  </w:hyperlink>
                </w:p>
              </w:tc>
            </w:tr>
            <w:tr w:rsidR="00D52A82" w14:paraId="78CACEB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63B95" w14:textId="76EF241F" w:rsidR="00D52A82" w:rsidRPr="00D979E8" w:rsidRDefault="00572EC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8C31E5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88225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0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>Jolanta Brazaitienė</w:t>
                    </w:r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59610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1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2022-04-07 </w:t>
                    </w:r>
                  </w:hyperlink>
                </w:p>
              </w:tc>
            </w:tr>
            <w:tr w:rsidR="00D52A82" w14:paraId="4453F8F3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9E3DB" w14:textId="56F0237F" w:rsidR="00D52A82" w:rsidRPr="008F7723" w:rsidRDefault="00981CAD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8C31E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70F37" w14:textId="77777777" w:rsidR="00D52A82" w:rsidRPr="008F7723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2" w:history="1">
                    <w:r w:rsidRPr="008F7723">
                      <w:rPr>
                        <w:color w:val="000000"/>
                        <w:sz w:val="24"/>
                        <w:szCs w:val="24"/>
                      </w:rPr>
                      <w:t xml:space="preserve">Vilija </w:t>
                    </w:r>
                    <w:proofErr w:type="spellStart"/>
                    <w:r w:rsidRPr="008F7723">
                      <w:rPr>
                        <w:color w:val="000000"/>
                        <w:sz w:val="24"/>
                        <w:szCs w:val="24"/>
                      </w:rPr>
                      <w:t>Palaitienė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F95D6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3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2022-04-14 </w:t>
                    </w:r>
                  </w:hyperlink>
                </w:p>
              </w:tc>
            </w:tr>
            <w:tr w:rsidR="00D52A82" w14:paraId="45FE3616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B902C" w14:textId="5B3918DC" w:rsidR="00D52A82" w:rsidRPr="00041F06" w:rsidRDefault="000425B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8C31E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6E2F1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4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Edmundas </w:t>
                    </w:r>
                    <w:proofErr w:type="spellStart"/>
                    <w:r w:rsidRPr="00AE659E">
                      <w:rPr>
                        <w:color w:val="000000"/>
                        <w:sz w:val="24"/>
                        <w:szCs w:val="24"/>
                      </w:rPr>
                      <w:t>Vaitiekaitis</w:t>
                    </w:r>
                    <w:proofErr w:type="spellEnd"/>
                  </w:hyperlink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D143C" w14:textId="77777777" w:rsidR="00D52A82" w:rsidRPr="00AE659E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hyperlink r:id="rId35" w:history="1">
                    <w:r w:rsidRPr="00AE659E">
                      <w:rPr>
                        <w:color w:val="000000"/>
                        <w:sz w:val="24"/>
                        <w:szCs w:val="24"/>
                      </w:rPr>
                      <w:t xml:space="preserve">2022-06-27 </w:t>
                    </w:r>
                  </w:hyperlink>
                </w:p>
              </w:tc>
            </w:tr>
            <w:tr w:rsidR="00D52A82" w14:paraId="1F66341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C1EE1" w14:textId="7A1E0471" w:rsidR="00D52A82" w:rsidRPr="00D979E8" w:rsidRDefault="0013699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8C31E5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96F56" w14:textId="77777777" w:rsidR="00D52A82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Aldona Matusevičienė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108AA" w14:textId="77777777" w:rsidR="00D52A82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2022-09-13</w:t>
                  </w:r>
                </w:p>
              </w:tc>
            </w:tr>
            <w:tr w:rsidR="00D52A82" w14:paraId="659164B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9BB30" w14:textId="6E349814" w:rsidR="00D52A82" w:rsidRPr="00D979E8" w:rsidRDefault="00115444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8C31E5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EEFEF" w14:textId="77777777" w:rsidR="00D52A82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Vaidas </w:t>
                  </w:r>
                  <w:proofErr w:type="spellStart"/>
                  <w:r>
                    <w:rPr>
                      <w:sz w:val="24"/>
                      <w:szCs w:val="24"/>
                    </w:rPr>
                    <w:t>Rindzevičius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79950" w14:textId="77777777" w:rsidR="00D52A82" w:rsidRDefault="00D52A8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2022-10-07</w:t>
                  </w:r>
                </w:p>
              </w:tc>
            </w:tr>
            <w:tr w:rsidR="004A0DA6" w14:paraId="415B85A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CD6A6" w14:textId="5A50DF7F" w:rsidR="004A0DA6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35142" w14:textId="194ACAFC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Žydrūnas Antanaitis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1183D" w14:textId="02EC0440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2023-02-21</w:t>
                  </w:r>
                </w:p>
              </w:tc>
            </w:tr>
            <w:tr w:rsidR="00427EBF" w14:paraId="1E88D0B8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0CEF0" w14:textId="230387C4" w:rsidR="00427EBF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FAC45" w14:textId="3CCA9D4D" w:rsidR="00427EBF" w:rsidRDefault="0019495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Jurgita </w:t>
                  </w:r>
                  <w:proofErr w:type="spellStart"/>
                  <w:r>
                    <w:rPr>
                      <w:sz w:val="24"/>
                      <w:szCs w:val="24"/>
                    </w:rPr>
                    <w:t>Šuopytė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0C02A" w14:textId="342A6272" w:rsidR="00427EBF" w:rsidRDefault="0019495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2023-02-22 </w:t>
                  </w:r>
                </w:p>
              </w:tc>
            </w:tr>
            <w:tr w:rsidR="004A0DA6" w14:paraId="2057F47A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64653" w14:textId="05F5A48A" w:rsidR="004A0DA6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494ED" w14:textId="161D2ED5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Rima </w:t>
                  </w:r>
                  <w:proofErr w:type="spellStart"/>
                  <w:r>
                    <w:rPr>
                      <w:sz w:val="24"/>
                      <w:szCs w:val="24"/>
                    </w:rPr>
                    <w:t>Barščiauskienė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21978" w14:textId="36888B48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2023-03-06</w:t>
                  </w:r>
                </w:p>
              </w:tc>
            </w:tr>
            <w:tr w:rsidR="004A0DA6" w14:paraId="08EAB04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73E5E" w14:textId="4DF99EB0" w:rsidR="004A0DA6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06A86" w14:textId="0B398244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Agnė </w:t>
                  </w:r>
                  <w:proofErr w:type="spellStart"/>
                  <w:r>
                    <w:rPr>
                      <w:sz w:val="24"/>
                      <w:szCs w:val="24"/>
                    </w:rPr>
                    <w:t>Urbanavičiūtė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3705F" w14:textId="3952F018" w:rsidR="004A0DA6" w:rsidRDefault="00A23E22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2023-03-09</w:t>
                  </w:r>
                </w:p>
              </w:tc>
            </w:tr>
            <w:tr w:rsidR="00522FC7" w14:paraId="072838FA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746B6" w14:textId="764A04BC" w:rsidR="00522FC7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06E09" w14:textId="4FBFED4C" w:rsidR="00522FC7" w:rsidRDefault="00522FC7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Erikas </w:t>
                  </w:r>
                  <w:proofErr w:type="spellStart"/>
                  <w:r>
                    <w:rPr>
                      <w:sz w:val="24"/>
                      <w:szCs w:val="24"/>
                    </w:rPr>
                    <w:t>Kliučinskas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A4726" w14:textId="15BB5A7D" w:rsidR="00522FC7" w:rsidRDefault="00522FC7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2023-05-16</w:t>
                  </w:r>
                </w:p>
              </w:tc>
            </w:tr>
            <w:tr w:rsidR="000E5ABA" w14:paraId="5EE360F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728AD" w14:textId="131089E5" w:rsidR="000E5ABA" w:rsidRPr="001F5151" w:rsidRDefault="00DB224B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 w:rsidRPr="001F5151">
                    <w:rPr>
                      <w:sz w:val="24"/>
                      <w:szCs w:val="24"/>
                    </w:rPr>
                    <w:t>2</w:t>
                  </w:r>
                  <w:r w:rsidR="008C31E5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04BFD" w14:textId="11564281" w:rsidR="000E5ABA" w:rsidRPr="001F5151" w:rsidRDefault="00D7652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1F5151">
                    <w:rPr>
                      <w:sz w:val="24"/>
                      <w:szCs w:val="24"/>
                    </w:rPr>
                    <w:t xml:space="preserve">Audrius </w:t>
                  </w:r>
                  <w:proofErr w:type="spellStart"/>
                  <w:r w:rsidRPr="001F5151">
                    <w:rPr>
                      <w:sz w:val="24"/>
                      <w:szCs w:val="24"/>
                    </w:rPr>
                    <w:t>Lukašovas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00C44" w14:textId="49F5A6A2" w:rsidR="000E5ABA" w:rsidRDefault="00D7652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2023-06-26</w:t>
                  </w:r>
                </w:p>
              </w:tc>
            </w:tr>
            <w:tr w:rsidR="005F4E92" w14:paraId="3C402FC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FC715" w14:textId="5891E6B3" w:rsidR="005F4E92" w:rsidRPr="00CE4DC5" w:rsidRDefault="00AA4878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8C31E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52FF2" w14:textId="1E5C2183" w:rsidR="005F4E92" w:rsidRPr="00CE4DC5" w:rsidRDefault="00611DEE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E4DC5">
                    <w:rPr>
                      <w:sz w:val="24"/>
                      <w:szCs w:val="24"/>
                    </w:rPr>
                    <w:t xml:space="preserve">Daivutė </w:t>
                  </w:r>
                  <w:proofErr w:type="spellStart"/>
                  <w:r w:rsidRPr="00CE4DC5">
                    <w:rPr>
                      <w:sz w:val="24"/>
                      <w:szCs w:val="24"/>
                    </w:rPr>
                    <w:t>Gigelytė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D1D0B" w14:textId="2F39B35D" w:rsidR="005F4E92" w:rsidRDefault="009D5C9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2023-07-31</w:t>
                  </w:r>
                </w:p>
              </w:tc>
            </w:tr>
            <w:tr w:rsidR="005F4E92" w14:paraId="31D6F12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B677E" w14:textId="38A61ADF" w:rsidR="005F4E92" w:rsidRPr="00CE4DC5" w:rsidRDefault="00115444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8C31E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E09D8" w14:textId="7CF5F01F" w:rsidR="005F4E92" w:rsidRPr="00CE4DC5" w:rsidRDefault="00611DEE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E4DC5">
                    <w:rPr>
                      <w:sz w:val="24"/>
                      <w:szCs w:val="24"/>
                    </w:rPr>
                    <w:t xml:space="preserve">Virginija </w:t>
                  </w:r>
                  <w:proofErr w:type="spellStart"/>
                  <w:r w:rsidRPr="00CE4DC5">
                    <w:rPr>
                      <w:sz w:val="24"/>
                      <w:szCs w:val="24"/>
                    </w:rPr>
                    <w:t>Chlestovienė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C585D" w14:textId="2F256565" w:rsidR="005F4E92" w:rsidRDefault="009D5C9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2023-07-31</w:t>
                  </w:r>
                </w:p>
              </w:tc>
            </w:tr>
            <w:tr w:rsidR="00DC1DB1" w14:paraId="769E5F28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E8C93" w14:textId="20314B35" w:rsidR="00DC1DB1" w:rsidRPr="00CE4DC5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3D6DE" w14:textId="5DDFF69F" w:rsidR="00DC1DB1" w:rsidRPr="00CE4DC5" w:rsidRDefault="00DC1DB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Danutė </w:t>
                  </w:r>
                  <w:proofErr w:type="spellStart"/>
                  <w:r>
                    <w:rPr>
                      <w:sz w:val="24"/>
                      <w:szCs w:val="24"/>
                    </w:rPr>
                    <w:t>Dereškevičienė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6D8F8" w14:textId="4403CB95" w:rsidR="00DC1DB1" w:rsidRDefault="00DC1DB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2023-09-04</w:t>
                  </w:r>
                </w:p>
              </w:tc>
            </w:tr>
            <w:tr w:rsidR="00DC1DB1" w14:paraId="76F29AA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22916" w14:textId="09BF4E5E" w:rsidR="00DC1DB1" w:rsidRPr="00CE4DC5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F2270" w14:textId="0EB0A5D9" w:rsidR="00DC1DB1" w:rsidRPr="00CE4DC5" w:rsidRDefault="00DC1DB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Aušra </w:t>
                  </w:r>
                  <w:proofErr w:type="spellStart"/>
                  <w:r>
                    <w:rPr>
                      <w:sz w:val="24"/>
                      <w:szCs w:val="24"/>
                    </w:rPr>
                    <w:t>Juknevičiūtė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8D650" w14:textId="64EBDDEF" w:rsidR="00DC1DB1" w:rsidRDefault="00DC1DB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2023-09-08</w:t>
                  </w:r>
                </w:p>
              </w:tc>
            </w:tr>
            <w:tr w:rsidR="00D962F9" w14:paraId="2A5FB56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0A37E" w14:textId="65B295AC" w:rsidR="00D962F9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D02DF" w14:textId="7A0F3AFD" w:rsidR="00D962F9" w:rsidRDefault="00E33FF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Gedas Brazaitis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406A5" w14:textId="08F39356" w:rsidR="00D962F9" w:rsidRDefault="00E33FF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2024-03-01</w:t>
                  </w:r>
                </w:p>
              </w:tc>
            </w:tr>
            <w:tr w:rsidR="00D962F9" w14:paraId="480A2A48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E2B18" w14:textId="07C5D152" w:rsidR="00D962F9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1BC0" w14:textId="1BC915F2" w:rsidR="00D962F9" w:rsidRDefault="00E33FF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Dovilė Liutkevičienė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D5B08" w14:textId="71F5D3A9" w:rsidR="00D962F9" w:rsidRDefault="00E33FF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2024-03-05</w:t>
                  </w:r>
                </w:p>
              </w:tc>
            </w:tr>
            <w:tr w:rsidR="00E8018A" w14:paraId="1B621B62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7FE41" w14:textId="27414A86" w:rsidR="00E8018A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1EADE" w14:textId="01344CE1" w:rsidR="00E8018A" w:rsidRDefault="008C3B6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Loreta </w:t>
                  </w:r>
                  <w:proofErr w:type="spellStart"/>
                  <w:r>
                    <w:rPr>
                      <w:sz w:val="24"/>
                      <w:szCs w:val="24"/>
                    </w:rPr>
                    <w:t>Rolskienė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Venckuvienė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C05AB" w14:textId="3B4EC714" w:rsidR="00E8018A" w:rsidRDefault="008C3B6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2024-06-11</w:t>
                  </w:r>
                </w:p>
              </w:tc>
            </w:tr>
            <w:tr w:rsidR="005537DB" w14:paraId="2C98D87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7BF2E" w14:textId="515BEBA7" w:rsidR="005537DB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E2525" w14:textId="1D3DB2B1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Daiva Vosylienė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3E9B0" w14:textId="331BE5ED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2024-06-28</w:t>
                  </w:r>
                </w:p>
              </w:tc>
            </w:tr>
            <w:tr w:rsidR="005537DB" w14:paraId="2FAAA84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FF650" w14:textId="0E0F3351" w:rsidR="005537DB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927DD" w14:textId="31DF3D3B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Emilis Arlauskas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B2A17" w14:textId="3AAC3864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2024-07-18</w:t>
                  </w:r>
                </w:p>
              </w:tc>
            </w:tr>
            <w:tr w:rsidR="005537DB" w14:paraId="4640544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F909D" w14:textId="402CC0E4" w:rsidR="005537DB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AAFE" w14:textId="7DF9BFBE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Irmantas </w:t>
                  </w:r>
                  <w:proofErr w:type="spellStart"/>
                  <w:r>
                    <w:rPr>
                      <w:sz w:val="24"/>
                      <w:szCs w:val="24"/>
                    </w:rPr>
                    <w:t>Krulikas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BAD32" w14:textId="28502B67" w:rsidR="005537DB" w:rsidRDefault="00E874A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2024-07-29</w:t>
                  </w:r>
                </w:p>
              </w:tc>
            </w:tr>
            <w:tr w:rsidR="00BA2EE7" w14:paraId="6FEF862A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43845" w14:textId="19B5F651" w:rsidR="00BA2EE7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F9CB0" w14:textId="6D1AC67C" w:rsidR="00BA2EE7" w:rsidRDefault="00BA2EE7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Miglė </w:t>
                  </w:r>
                  <w:proofErr w:type="spellStart"/>
                  <w:r>
                    <w:rPr>
                      <w:sz w:val="24"/>
                      <w:szCs w:val="24"/>
                    </w:rPr>
                    <w:t>Girdauskaitė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ADBD0" w14:textId="61F3819B" w:rsidR="00BA2EE7" w:rsidRDefault="00BA2EE7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2024-08-26</w:t>
                  </w:r>
                </w:p>
              </w:tc>
            </w:tr>
            <w:tr w:rsidR="00BD206A" w14:paraId="703B34D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DCB41" w14:textId="432824EC" w:rsidR="00BD206A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B5733" w14:textId="25D3F837" w:rsidR="00BD206A" w:rsidRDefault="00BD206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Nijolė </w:t>
                  </w:r>
                  <w:proofErr w:type="spellStart"/>
                  <w:r>
                    <w:rPr>
                      <w:sz w:val="24"/>
                      <w:szCs w:val="24"/>
                    </w:rPr>
                    <w:t>Girdauskienė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D3085" w14:textId="2D4F2417" w:rsidR="00BD206A" w:rsidRDefault="00BD206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2024-10-01</w:t>
                  </w:r>
                </w:p>
              </w:tc>
            </w:tr>
            <w:tr w:rsidR="00651BFE" w14:paraId="4EA9E83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440F7" w14:textId="41BEE58B" w:rsidR="00651BFE" w:rsidRDefault="008C31E5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CFA21" w14:textId="4CB767D8" w:rsidR="00651BFE" w:rsidRDefault="002573C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Viktorija Augulytė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498E1" w14:textId="7F476B71" w:rsidR="00651BFE" w:rsidRDefault="002573C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2024-11-13</w:t>
                  </w:r>
                </w:p>
              </w:tc>
            </w:tr>
            <w:tr w:rsidR="00C21596" w14:paraId="60B9CAB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B332" w14:textId="6EE8B5D3" w:rsidR="00C21596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C7F12" w14:textId="708728A4" w:rsidR="00C21596" w:rsidRDefault="00C2159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Aušra Kavaliauskaitė 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3C3C2" w14:textId="5D4F556A" w:rsidR="00C21596" w:rsidRDefault="00C2159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2024-12-23</w:t>
                  </w:r>
                </w:p>
              </w:tc>
            </w:tr>
            <w:tr w:rsidR="003A4553" w14:paraId="038E86A4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3CF7E" w14:textId="3FA21EA1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C0E4E" w14:textId="20592C9C" w:rsidR="003A4553" w:rsidRDefault="003A455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Ona Danutė Vileikienė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DB827" w14:textId="0581B34B" w:rsidR="003A4553" w:rsidRDefault="003A455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2025-01-27</w:t>
                  </w:r>
                </w:p>
              </w:tc>
            </w:tr>
            <w:tr w:rsidR="003A4553" w14:paraId="2A733BF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592DD" w14:textId="3E9BA9E3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1D8D" w14:textId="29647A49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Ruslan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Haiduk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67F7" w14:textId="5FBBC8E1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2025-02-11</w:t>
                  </w:r>
                </w:p>
              </w:tc>
            </w:tr>
            <w:tr w:rsidR="003A4553" w14:paraId="24EC5BF2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A794C" w14:textId="0BED18C6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C081E" w14:textId="66B278EE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Remigijus </w:t>
                  </w:r>
                  <w:proofErr w:type="spellStart"/>
                  <w:r>
                    <w:rPr>
                      <w:sz w:val="24"/>
                      <w:szCs w:val="24"/>
                    </w:rPr>
                    <w:t>Cimbalas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02085" w14:textId="19940C1D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2025-02-28</w:t>
                  </w:r>
                </w:p>
              </w:tc>
            </w:tr>
            <w:tr w:rsidR="003A4553" w14:paraId="0BC5A6E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C5282" w14:textId="692195DD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635EB" w14:textId="7A43F712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Jurgita </w:t>
                  </w:r>
                  <w:proofErr w:type="spellStart"/>
                  <w:r>
                    <w:rPr>
                      <w:sz w:val="24"/>
                      <w:szCs w:val="24"/>
                    </w:rPr>
                    <w:t>Ūsaitė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F5967" w14:textId="57974EBC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2025-03-12</w:t>
                  </w:r>
                </w:p>
              </w:tc>
            </w:tr>
            <w:tr w:rsidR="003A4553" w14:paraId="1A326653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31042" w14:textId="34220717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5FAA" w14:textId="52031914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Žilvinas Pranckevičius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9AC43" w14:textId="413A0889" w:rsidR="003A4553" w:rsidRDefault="00AF257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2025-03-12</w:t>
                  </w:r>
                </w:p>
              </w:tc>
            </w:tr>
            <w:tr w:rsidR="003A4553" w14:paraId="781F2D6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FA8B9" w14:textId="4CA17F81" w:rsidR="003A455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89C52" w14:textId="2DD166DE" w:rsidR="003A4553" w:rsidRDefault="002740C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Tautvydas Venskūnas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1CAD5" w14:textId="6A283012" w:rsidR="003A4553" w:rsidRDefault="002740C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2025-03-28</w:t>
                  </w:r>
                </w:p>
              </w:tc>
            </w:tr>
            <w:tr w:rsidR="0077603A" w14:paraId="25CC2677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BCC9B" w14:textId="7BBECECE" w:rsidR="0077603A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41</w:t>
                  </w:r>
                  <w:r w:rsidR="0053471A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517A6" w14:textId="3B15E4A0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Vilija </w:t>
                  </w:r>
                  <w:proofErr w:type="spellStart"/>
                  <w:r>
                    <w:rPr>
                      <w:sz w:val="24"/>
                      <w:szCs w:val="24"/>
                    </w:rPr>
                    <w:t>Kulvinskienė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8FDC4" w14:textId="4BFF3844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2025-04-28</w:t>
                  </w:r>
                </w:p>
              </w:tc>
            </w:tr>
            <w:tr w:rsidR="0077603A" w14:paraId="075017A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02972" w14:textId="46B88D36" w:rsidR="0077603A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2F8AB" w14:textId="11E0AEDE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Smiltė </w:t>
                  </w:r>
                  <w:proofErr w:type="spellStart"/>
                  <w:r>
                    <w:rPr>
                      <w:sz w:val="24"/>
                      <w:szCs w:val="24"/>
                    </w:rPr>
                    <w:t>Budrevičiūtė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A9483" w14:textId="0C4005D5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2025-05-08</w:t>
                  </w:r>
                </w:p>
              </w:tc>
            </w:tr>
            <w:tr w:rsidR="0077603A" w14:paraId="5A94A56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EA092" w14:textId="1C510C25" w:rsidR="0077603A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2AE85" w14:textId="7C243E67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Vaidotas Pauža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E07F8" w14:textId="6D22AC77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2025-05-19</w:t>
                  </w:r>
                </w:p>
              </w:tc>
            </w:tr>
            <w:tr w:rsidR="0077603A" w14:paraId="551A4D04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B8B84" w14:textId="5EFFD342" w:rsidR="0077603A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43432" w14:textId="7452EA76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Regina </w:t>
                  </w:r>
                  <w:proofErr w:type="spellStart"/>
                  <w:r>
                    <w:rPr>
                      <w:sz w:val="24"/>
                      <w:szCs w:val="24"/>
                    </w:rPr>
                    <w:t>Viskontienė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35BED" w14:textId="69F380B8" w:rsidR="0077603A" w:rsidRDefault="0077603A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2025-05-19</w:t>
                  </w:r>
                </w:p>
              </w:tc>
            </w:tr>
            <w:tr w:rsidR="00DB6118" w14:paraId="6C5CCB2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8E0F1" w14:textId="4AF383D4" w:rsidR="00DB6118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A6494" w14:textId="16854A2A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Ieva </w:t>
                  </w:r>
                  <w:proofErr w:type="spellStart"/>
                  <w:r>
                    <w:rPr>
                      <w:sz w:val="24"/>
                      <w:szCs w:val="24"/>
                    </w:rPr>
                    <w:t>Dicevičiūtė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1523C" w14:textId="1CD07A82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2025-05-27</w:t>
                  </w:r>
                </w:p>
              </w:tc>
            </w:tr>
            <w:tr w:rsidR="00DB6118" w14:paraId="7078F437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40A64" w14:textId="7AECB065" w:rsidR="00DB6118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F6B94" w14:textId="1FC4DC0F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Jurgita </w:t>
                  </w:r>
                  <w:proofErr w:type="spellStart"/>
                  <w:r>
                    <w:rPr>
                      <w:sz w:val="24"/>
                      <w:szCs w:val="24"/>
                    </w:rPr>
                    <w:t>Bulotienė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EFC7D" w14:textId="615F897B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2025-06-10</w:t>
                  </w:r>
                </w:p>
              </w:tc>
            </w:tr>
            <w:tr w:rsidR="00DB6118" w14:paraId="01AEE54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20235" w14:textId="7E4DE886" w:rsidR="00DB6118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B8A30" w14:textId="32FFF398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Mantvydas Gerulis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13299" w14:textId="00FAD586" w:rsidR="00DB6118" w:rsidRDefault="00DB611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2025-06-17</w:t>
                  </w:r>
                </w:p>
              </w:tc>
            </w:tr>
            <w:tr w:rsidR="00AA43B8" w14:paraId="1AC7D132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E04DB" w14:textId="20132172" w:rsidR="00AA43B8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CFF07" w14:textId="5FB0F0F9" w:rsidR="00AA43B8" w:rsidRDefault="00AA43B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Rasita Tamošaitienė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9598" w14:textId="4F15C69B" w:rsidR="00AA43B8" w:rsidRDefault="00AA43B8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2025-07-30</w:t>
                  </w:r>
                </w:p>
              </w:tc>
            </w:tr>
            <w:tr w:rsidR="006E4896" w14:paraId="0239289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39C0F" w14:textId="46936DCA" w:rsidR="006E4896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6C37E" w14:textId="5E7AA202" w:rsidR="006E4896" w:rsidRDefault="006E489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Gražina Povilaitienė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67CA9" w14:textId="54427FCB" w:rsidR="006E4896" w:rsidRDefault="006E4896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2025-08-18</w:t>
                  </w:r>
                </w:p>
              </w:tc>
            </w:tr>
            <w:tr w:rsidR="006E4896" w14:paraId="4695B4AE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AE110" w14:textId="6901C20A" w:rsidR="006E4896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8F8C2" w14:textId="31A8B785" w:rsidR="006E4896" w:rsidRDefault="002604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Diana </w:t>
                  </w:r>
                  <w:proofErr w:type="spellStart"/>
                  <w:r>
                    <w:rPr>
                      <w:sz w:val="24"/>
                      <w:szCs w:val="24"/>
                    </w:rPr>
                    <w:t>Neverauskaitė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BEB11" w14:textId="7485A8EB" w:rsidR="006E4896" w:rsidRDefault="002604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2025-08-19</w:t>
                  </w:r>
                </w:p>
              </w:tc>
            </w:tr>
            <w:tr w:rsidR="00082AA4" w14:paraId="215603B4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747CD" w14:textId="696687DB" w:rsidR="00082AA4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A3D18" w14:textId="7066F9A7" w:rsidR="00082AA4" w:rsidRDefault="00082AA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Airinas </w:t>
                  </w:r>
                  <w:proofErr w:type="spellStart"/>
                  <w:r>
                    <w:rPr>
                      <w:sz w:val="24"/>
                      <w:szCs w:val="24"/>
                    </w:rPr>
                    <w:t>Šunskis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68F58" w14:textId="3031CF4A" w:rsidR="00082AA4" w:rsidRDefault="00082AA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2025-09-03</w:t>
                  </w:r>
                </w:p>
              </w:tc>
            </w:tr>
            <w:tr w:rsidR="00082AA4" w14:paraId="32370F7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CC934" w14:textId="2D636908" w:rsidR="00082AA4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F9294" w14:textId="50A060BA" w:rsidR="00082AA4" w:rsidRDefault="00082AA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Gintaras Ragauskas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70491" w14:textId="160B4686" w:rsidR="00082AA4" w:rsidRDefault="00082AA4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2025-09-16</w:t>
                  </w:r>
                </w:p>
              </w:tc>
            </w:tr>
            <w:tr w:rsidR="005D5FAF" w14:paraId="22F9DA8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BF09B" w14:textId="47844979" w:rsidR="005D5FAF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A1B29" w14:textId="3ECBB462" w:rsidR="005D5FAF" w:rsidRDefault="00333D5D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Mažvydas Ramanauskas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0DE37" w14:textId="2175CC4A" w:rsidR="005D5FAF" w:rsidRDefault="00333D5D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2025-09-29</w:t>
                  </w:r>
                </w:p>
              </w:tc>
            </w:tr>
            <w:tr w:rsidR="005D5FAF" w14:paraId="2174432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FB77" w14:textId="06F1613B" w:rsidR="005D5FAF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10196" w14:textId="4E9A471F" w:rsidR="005D5FAF" w:rsidRDefault="00333D5D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Giedrė Pečiulytė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6ACEA" w14:textId="3FB89C24" w:rsidR="005D5FAF" w:rsidRDefault="00333D5D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2025-10-10</w:t>
                  </w:r>
                </w:p>
              </w:tc>
            </w:tr>
            <w:tr w:rsidR="0074282F" w14:paraId="64AAA4E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78492" w14:textId="304F5652" w:rsidR="0074282F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5B6F8" w14:textId="21C9784B" w:rsidR="0074282F" w:rsidRDefault="0074282F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Onutė Rita Žemaitė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93172" w14:textId="12C4DF98" w:rsidR="0074282F" w:rsidRDefault="0074282F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2025-11-17</w:t>
                  </w:r>
                </w:p>
              </w:tc>
            </w:tr>
            <w:tr w:rsidR="0074282F" w14:paraId="530ADCC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FB71A" w14:textId="750F3A15" w:rsidR="0074282F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03A96" w14:textId="69916E3B" w:rsidR="0074282F" w:rsidRDefault="0074282F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Vida </w:t>
                  </w:r>
                  <w:proofErr w:type="spellStart"/>
                  <w:r>
                    <w:rPr>
                      <w:sz w:val="24"/>
                      <w:szCs w:val="24"/>
                    </w:rPr>
                    <w:t>Stiklioraitytė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453AD" w14:textId="2849501F" w:rsidR="0074282F" w:rsidRDefault="0074282F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2025-11-18</w:t>
                  </w:r>
                </w:p>
              </w:tc>
            </w:tr>
            <w:tr w:rsidR="009C0210" w14:paraId="32C0B8E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E3EC8" w14:textId="426F70C8" w:rsidR="009C0210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B6AC7" w14:textId="79806160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Karolis Ivanauskas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C3240" w14:textId="36BC2910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2025-12-16</w:t>
                  </w:r>
                </w:p>
              </w:tc>
            </w:tr>
            <w:tr w:rsidR="009C0210" w14:paraId="5EDEA6C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4529C" w14:textId="76080A91" w:rsidR="009C0210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2294E" w14:textId="27350137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Irena Jankauskienė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747EA" w14:textId="6B540CC9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2026-01-07</w:t>
                  </w:r>
                </w:p>
              </w:tc>
            </w:tr>
            <w:tr w:rsidR="009C0210" w14:paraId="1A87298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7FAB0" w14:textId="3EB6EFD5" w:rsidR="009C0210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922B5" w14:textId="65A38006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Arūnas Daugintis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53B78" w14:textId="38245A14" w:rsidR="009C0210" w:rsidRDefault="009C0210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2026-01-07</w:t>
                  </w:r>
                </w:p>
              </w:tc>
            </w:tr>
            <w:tr w:rsidR="009C0210" w14:paraId="00AB8C4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DD0DA" w14:textId="758CA951" w:rsidR="009C0210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005A" w14:textId="26648479" w:rsidR="009C0210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Lukas Povilaitis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46FA3" w14:textId="4B1A6E6D" w:rsidR="009C0210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2026-01-12</w:t>
                  </w:r>
                </w:p>
              </w:tc>
            </w:tr>
            <w:tr w:rsidR="005D18D3" w14:paraId="604E5701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D65BD" w14:textId="377B7B7A" w:rsidR="005D18D3" w:rsidRDefault="006C745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4CDFE" w14:textId="26F9EA28" w:rsidR="005D18D3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Aidas Adomaitis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F43F1" w14:textId="6C6B3134" w:rsidR="005D18D3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2026-01-19</w:t>
                  </w:r>
                </w:p>
              </w:tc>
            </w:tr>
            <w:tr w:rsidR="005D18D3" w14:paraId="04F2133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7DC11" w14:textId="03B9C9DB" w:rsidR="005D18D3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28125" w14:textId="0829B948" w:rsidR="005D18D3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Rūta </w:t>
                  </w:r>
                  <w:proofErr w:type="spellStart"/>
                  <w:r>
                    <w:rPr>
                      <w:sz w:val="24"/>
                      <w:szCs w:val="24"/>
                    </w:rPr>
                    <w:t>Kemežienė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143C7" w14:textId="0B30C446" w:rsidR="005D18D3" w:rsidRDefault="005D18D3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2026-01-20</w:t>
                  </w:r>
                </w:p>
              </w:tc>
            </w:tr>
            <w:tr w:rsidR="001E1222" w14:paraId="1085302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59114" w14:textId="7D552E83" w:rsidR="001E1222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BAE6A" w14:textId="0857B35C" w:rsidR="001E1222" w:rsidRDefault="00B90D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Dainora </w:t>
                  </w:r>
                  <w:proofErr w:type="spellStart"/>
                  <w:r>
                    <w:rPr>
                      <w:sz w:val="24"/>
                      <w:szCs w:val="24"/>
                    </w:rPr>
                    <w:t>Zenkovienė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F05FA" w14:textId="769636D2" w:rsidR="001E1222" w:rsidRDefault="00B90D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2026-02-06</w:t>
                  </w:r>
                </w:p>
              </w:tc>
            </w:tr>
            <w:tr w:rsidR="001E1222" w14:paraId="4690756E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226E4" w14:textId="446819A7" w:rsidR="001E1222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AAB68" w14:textId="01E758B3" w:rsidR="001E1222" w:rsidRDefault="00B90D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Danutė Sutkutė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E7F8F" w14:textId="6E98C2E9" w:rsidR="001E1222" w:rsidRDefault="00B90D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2026-02-10</w:t>
                  </w:r>
                </w:p>
              </w:tc>
            </w:tr>
            <w:tr w:rsidR="007B7B19" w14:paraId="46EBC237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EEE2D" w14:textId="30BFE284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29D6" w14:textId="403EB2C8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Jegmin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Gvildienė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5C963" w14:textId="0A73E5C9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2026-02-25</w:t>
                  </w:r>
                </w:p>
              </w:tc>
            </w:tr>
            <w:tr w:rsidR="007B7B19" w14:paraId="49077D8A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863ED" w14:textId="232609F7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E67F7" w14:textId="176F0C8D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Jolanta </w:t>
                  </w:r>
                  <w:proofErr w:type="spellStart"/>
                  <w:r>
                    <w:rPr>
                      <w:sz w:val="24"/>
                      <w:szCs w:val="24"/>
                    </w:rPr>
                    <w:t>Digaitienė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76C03" w14:textId="69AF4C25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2026-03-04</w:t>
                  </w:r>
                </w:p>
              </w:tc>
            </w:tr>
            <w:tr w:rsidR="007B7B19" w14:paraId="2E812E9E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2FAEA" w14:textId="7059F423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0C791" w14:textId="7580BDFD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Diana </w:t>
                  </w:r>
                  <w:proofErr w:type="spellStart"/>
                  <w:r>
                    <w:rPr>
                      <w:sz w:val="24"/>
                      <w:szCs w:val="24"/>
                    </w:rPr>
                    <w:t>Albušytė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4B003" w14:textId="79BBF57C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2026-03-10</w:t>
                  </w:r>
                </w:p>
              </w:tc>
            </w:tr>
            <w:tr w:rsidR="007B7B19" w14:paraId="20A59A9E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A1F87" w14:textId="4B127B6B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83A36" w14:textId="059AC8E9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Laura Paukštytė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DFDFD" w14:textId="7E6FBBFF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2026-03-16</w:t>
                  </w:r>
                </w:p>
              </w:tc>
            </w:tr>
            <w:tr w:rsidR="007B7B19" w14:paraId="530521D7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C0027" w14:textId="7DF8C014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EA365" w14:textId="7308C137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Audrius Straigis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F419E" w14:textId="3A7463A0" w:rsidR="007B7B19" w:rsidRDefault="007B7B19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2026-03-23</w:t>
                  </w:r>
                </w:p>
              </w:tc>
            </w:tr>
            <w:tr w:rsidR="007B7B19" w14:paraId="411572E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083B2" w14:textId="1E0DEEF0" w:rsidR="007B7B19" w:rsidRDefault="008E6C73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8F079" w14:textId="536B5916" w:rsidR="007B7B19" w:rsidRDefault="00C056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Evelina </w:t>
                  </w:r>
                  <w:proofErr w:type="spellStart"/>
                  <w:r>
                    <w:rPr>
                      <w:sz w:val="24"/>
                      <w:szCs w:val="24"/>
                    </w:rPr>
                    <w:t>Kikaitė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E1D44" w14:textId="184AB6DD" w:rsidR="007B7B19" w:rsidRDefault="00C056A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2026-03-23</w:t>
                  </w:r>
                </w:p>
              </w:tc>
            </w:tr>
            <w:tr w:rsidR="00E81231" w14:paraId="36DDA36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60EF1" w14:textId="0E3B385C" w:rsidR="00E81231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71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80332" w14:textId="781C28EF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Snieguolė </w:t>
                  </w:r>
                  <w:proofErr w:type="spellStart"/>
                  <w:r>
                    <w:rPr>
                      <w:sz w:val="24"/>
                      <w:szCs w:val="24"/>
                    </w:rPr>
                    <w:t>Grybaitė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F9898" w14:textId="468524FC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2026-03-26</w:t>
                  </w:r>
                </w:p>
              </w:tc>
            </w:tr>
            <w:tr w:rsidR="00E81231" w14:paraId="5567CF10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0109D" w14:textId="3826C933" w:rsidR="00E81231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A34C5" w14:textId="5B9CE806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Reinas </w:t>
                  </w:r>
                  <w:proofErr w:type="spellStart"/>
                  <w:r>
                    <w:rPr>
                      <w:sz w:val="24"/>
                      <w:szCs w:val="24"/>
                    </w:rPr>
                    <w:t>Vėgertas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74C52" w14:textId="5F5B0CD4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2026-04-21</w:t>
                  </w:r>
                </w:p>
              </w:tc>
            </w:tr>
            <w:tr w:rsidR="00E81231" w14:paraId="5FB2BAC6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ED627" w14:textId="2834A97B" w:rsidR="00E81231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A6FC9" w14:textId="609D6590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Kajus </w:t>
                  </w:r>
                  <w:proofErr w:type="spellStart"/>
                  <w:r>
                    <w:rPr>
                      <w:sz w:val="24"/>
                      <w:szCs w:val="24"/>
                    </w:rPr>
                    <w:t>Bružinskas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F2ECA" w14:textId="4C212629" w:rsidR="00E81231" w:rsidRDefault="00E81231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2026-04-24</w:t>
                  </w:r>
                </w:p>
              </w:tc>
            </w:tr>
            <w:tr w:rsidR="0054753C" w14:paraId="18E43635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EB354" w14:textId="1D36B8BE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28A89" w14:textId="2FAAAC7A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Virginijus Jovaiša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98EB2" w14:textId="57E5C027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2026-05-18</w:t>
                  </w:r>
                </w:p>
              </w:tc>
            </w:tr>
            <w:tr w:rsidR="0054753C" w14:paraId="3B1C83EC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0AAFD" w14:textId="07F32DEE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C6814" w14:textId="7474518C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Gintaras </w:t>
                  </w:r>
                  <w:proofErr w:type="spellStart"/>
                  <w:r>
                    <w:rPr>
                      <w:sz w:val="24"/>
                      <w:szCs w:val="24"/>
                    </w:rPr>
                    <w:t>Prašpeliauskas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19BA4" w14:textId="7E71C849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2026-05-20</w:t>
                  </w:r>
                </w:p>
              </w:tc>
            </w:tr>
            <w:tr w:rsidR="0054753C" w14:paraId="55C5572A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EDAD5" w14:textId="77A5FE98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DE89C" w14:textId="4B00E217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Gintarė </w:t>
                  </w:r>
                  <w:proofErr w:type="spellStart"/>
                  <w:r>
                    <w:rPr>
                      <w:sz w:val="24"/>
                      <w:szCs w:val="24"/>
                    </w:rPr>
                    <w:t>Bernackaitė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16A3B" w14:textId="1B517D26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2026-06-09</w:t>
                  </w:r>
                </w:p>
              </w:tc>
            </w:tr>
            <w:tr w:rsidR="0054753C" w14:paraId="7F6E0A9F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FEF01" w14:textId="4D987196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0B3BC" w14:textId="53A5161A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Rugilė </w:t>
                  </w:r>
                  <w:proofErr w:type="spellStart"/>
                  <w:r>
                    <w:rPr>
                      <w:sz w:val="24"/>
                      <w:szCs w:val="24"/>
                    </w:rPr>
                    <w:t>Adomavičiūtė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BF9E2" w14:textId="3E3910BD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2026-06-10</w:t>
                  </w:r>
                </w:p>
              </w:tc>
            </w:tr>
            <w:tr w:rsidR="0054753C" w14:paraId="154CDD79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AA773" w14:textId="31094479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6D8F7" w14:textId="1BB899B2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Aurelija Valaitytė</w:t>
                  </w:r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E750A" w14:textId="66CAD8BA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2026-06-15</w:t>
                  </w:r>
                </w:p>
              </w:tc>
            </w:tr>
            <w:tr w:rsidR="0054753C" w14:paraId="289C7542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B013E" w14:textId="6AB69580" w:rsidR="0054753C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B8749" w14:textId="1C7E2917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Aleksandras </w:t>
                  </w:r>
                  <w:proofErr w:type="spellStart"/>
                  <w:r>
                    <w:rPr>
                      <w:sz w:val="24"/>
                      <w:szCs w:val="24"/>
                    </w:rPr>
                    <w:t>Šleinis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1B43D" w14:textId="18E2F358" w:rsidR="0054753C" w:rsidRDefault="0054753C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2026-06-16</w:t>
                  </w:r>
                </w:p>
              </w:tc>
            </w:tr>
            <w:tr w:rsidR="00EC1E65" w14:paraId="2BBD3BEB" w14:textId="77777777" w:rsidTr="00F90A86">
              <w:trPr>
                <w:trHeight w:val="262"/>
              </w:trPr>
              <w:tc>
                <w:tcPr>
                  <w:tcW w:w="5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3163A" w14:textId="7452424A" w:rsidR="00EC1E65" w:rsidRDefault="00BC7300" w:rsidP="003A5ACA">
                  <w:pPr>
                    <w:spacing w:after="0" w:line="24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56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87A74" w14:textId="0618C425" w:rsidR="00EC1E65" w:rsidRDefault="00EC1E6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Sermita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Štreimikienė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E5D47" w14:textId="04B64B36" w:rsidR="00EC1E65" w:rsidRDefault="00EC1E65" w:rsidP="003A5AC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2026-06-25</w:t>
                  </w:r>
                </w:p>
              </w:tc>
            </w:tr>
          </w:tbl>
          <w:p w14:paraId="1429F287" w14:textId="77777777" w:rsidR="00D52A82" w:rsidRDefault="00D52A82" w:rsidP="003A5ACA">
            <w:pPr>
              <w:spacing w:after="0" w:line="240" w:lineRule="auto"/>
            </w:pPr>
          </w:p>
        </w:tc>
      </w:tr>
    </w:tbl>
    <w:p w14:paraId="534944A1" w14:textId="77777777" w:rsidR="007B1ECB" w:rsidRDefault="007B1ECB" w:rsidP="00D86FCD"/>
    <w:sectPr w:rsidR="007B1ECB" w:rsidSect="00DD4762">
      <w:headerReference w:type="default" r:id="rId36"/>
      <w:pgSz w:w="12240" w:h="15840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DD8D" w14:textId="77777777" w:rsidR="00F04FCA" w:rsidRDefault="00F04FCA">
      <w:pPr>
        <w:spacing w:after="0" w:line="240" w:lineRule="auto"/>
      </w:pPr>
      <w:r>
        <w:separator/>
      </w:r>
    </w:p>
  </w:endnote>
  <w:endnote w:type="continuationSeparator" w:id="0">
    <w:p w14:paraId="36F88D2B" w14:textId="77777777" w:rsidR="00F04FCA" w:rsidRDefault="00F0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FF80" w14:textId="77777777" w:rsidR="00F04FCA" w:rsidRDefault="00F04FCA">
      <w:pPr>
        <w:spacing w:after="0" w:line="240" w:lineRule="auto"/>
      </w:pPr>
      <w:r>
        <w:separator/>
      </w:r>
    </w:p>
  </w:footnote>
  <w:footnote w:type="continuationSeparator" w:id="0">
    <w:p w14:paraId="3C0E26C4" w14:textId="77777777" w:rsidR="00F04FCA" w:rsidRDefault="00F0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575003"/>
      <w:docPartObj>
        <w:docPartGallery w:val="Page Numbers (Top of Page)"/>
        <w:docPartUnique/>
      </w:docPartObj>
    </w:sdtPr>
    <w:sdtContent>
      <w:p w14:paraId="0C4A4ECF" w14:textId="77777777" w:rsidR="008772F4" w:rsidRDefault="00D52A8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BE1C77" w14:textId="77777777" w:rsidR="008772F4" w:rsidRDefault="008772F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82"/>
    <w:rsid w:val="000105C7"/>
    <w:rsid w:val="00023D4D"/>
    <w:rsid w:val="00041F06"/>
    <w:rsid w:val="000425B3"/>
    <w:rsid w:val="00047DA8"/>
    <w:rsid w:val="00053576"/>
    <w:rsid w:val="000542B1"/>
    <w:rsid w:val="00055347"/>
    <w:rsid w:val="00075CA1"/>
    <w:rsid w:val="00082AA4"/>
    <w:rsid w:val="000B1959"/>
    <w:rsid w:val="000B3643"/>
    <w:rsid w:val="000D1CE1"/>
    <w:rsid w:val="000D5646"/>
    <w:rsid w:val="000D7835"/>
    <w:rsid w:val="000E0773"/>
    <w:rsid w:val="000E5ABA"/>
    <w:rsid w:val="00115444"/>
    <w:rsid w:val="001164E2"/>
    <w:rsid w:val="001246A0"/>
    <w:rsid w:val="00136993"/>
    <w:rsid w:val="00137E18"/>
    <w:rsid w:val="001432AD"/>
    <w:rsid w:val="00155D41"/>
    <w:rsid w:val="00171AE3"/>
    <w:rsid w:val="00174FB3"/>
    <w:rsid w:val="001752CC"/>
    <w:rsid w:val="00183B97"/>
    <w:rsid w:val="001926B8"/>
    <w:rsid w:val="00194956"/>
    <w:rsid w:val="001A6C96"/>
    <w:rsid w:val="001C12AC"/>
    <w:rsid w:val="001D61CC"/>
    <w:rsid w:val="001E1222"/>
    <w:rsid w:val="001F5151"/>
    <w:rsid w:val="001F6B75"/>
    <w:rsid w:val="001F6DA5"/>
    <w:rsid w:val="002216F7"/>
    <w:rsid w:val="002453E2"/>
    <w:rsid w:val="002502D9"/>
    <w:rsid w:val="00251B98"/>
    <w:rsid w:val="00254D03"/>
    <w:rsid w:val="002573C0"/>
    <w:rsid w:val="0026043C"/>
    <w:rsid w:val="00261A0A"/>
    <w:rsid w:val="002740C3"/>
    <w:rsid w:val="002800B7"/>
    <w:rsid w:val="00281188"/>
    <w:rsid w:val="00294014"/>
    <w:rsid w:val="002C1FFA"/>
    <w:rsid w:val="002C43E1"/>
    <w:rsid w:val="002C58D4"/>
    <w:rsid w:val="002C61A4"/>
    <w:rsid w:val="002D2B5A"/>
    <w:rsid w:val="002D6A93"/>
    <w:rsid w:val="002D7CA5"/>
    <w:rsid w:val="002F1282"/>
    <w:rsid w:val="00314CB4"/>
    <w:rsid w:val="00315216"/>
    <w:rsid w:val="00325812"/>
    <w:rsid w:val="00333D5D"/>
    <w:rsid w:val="003634D2"/>
    <w:rsid w:val="00367352"/>
    <w:rsid w:val="00370E54"/>
    <w:rsid w:val="003744E2"/>
    <w:rsid w:val="00384F5B"/>
    <w:rsid w:val="00392A53"/>
    <w:rsid w:val="003A3EA4"/>
    <w:rsid w:val="003A4553"/>
    <w:rsid w:val="003B55B7"/>
    <w:rsid w:val="003C6935"/>
    <w:rsid w:val="003E16EB"/>
    <w:rsid w:val="0040216B"/>
    <w:rsid w:val="00407A5A"/>
    <w:rsid w:val="004165B0"/>
    <w:rsid w:val="00427EBF"/>
    <w:rsid w:val="004532A8"/>
    <w:rsid w:val="0046112E"/>
    <w:rsid w:val="00465AC0"/>
    <w:rsid w:val="00467D74"/>
    <w:rsid w:val="00484399"/>
    <w:rsid w:val="004929AA"/>
    <w:rsid w:val="00495EF7"/>
    <w:rsid w:val="004A0DA6"/>
    <w:rsid w:val="004A105E"/>
    <w:rsid w:val="004B517C"/>
    <w:rsid w:val="004C4815"/>
    <w:rsid w:val="004C4F3D"/>
    <w:rsid w:val="004E3737"/>
    <w:rsid w:val="004F05F9"/>
    <w:rsid w:val="004F333F"/>
    <w:rsid w:val="004F6ED4"/>
    <w:rsid w:val="004F72B1"/>
    <w:rsid w:val="0050515E"/>
    <w:rsid w:val="00511DCE"/>
    <w:rsid w:val="00513F10"/>
    <w:rsid w:val="00520845"/>
    <w:rsid w:val="00522FC7"/>
    <w:rsid w:val="0053471A"/>
    <w:rsid w:val="005360F9"/>
    <w:rsid w:val="00536A69"/>
    <w:rsid w:val="00540D5F"/>
    <w:rsid w:val="00545020"/>
    <w:rsid w:val="0054753C"/>
    <w:rsid w:val="00552892"/>
    <w:rsid w:val="005537DB"/>
    <w:rsid w:val="00572EC0"/>
    <w:rsid w:val="0058656C"/>
    <w:rsid w:val="005B2DE4"/>
    <w:rsid w:val="005D18D3"/>
    <w:rsid w:val="005D5FAF"/>
    <w:rsid w:val="005F3CD9"/>
    <w:rsid w:val="005F4E92"/>
    <w:rsid w:val="00611DEE"/>
    <w:rsid w:val="00611E1F"/>
    <w:rsid w:val="00617402"/>
    <w:rsid w:val="00627C1D"/>
    <w:rsid w:val="00651BFE"/>
    <w:rsid w:val="00655BE9"/>
    <w:rsid w:val="006560FA"/>
    <w:rsid w:val="006717D4"/>
    <w:rsid w:val="00676B81"/>
    <w:rsid w:val="0068196B"/>
    <w:rsid w:val="00682D5B"/>
    <w:rsid w:val="00694B61"/>
    <w:rsid w:val="006C517A"/>
    <w:rsid w:val="006C6E7A"/>
    <w:rsid w:val="006C7453"/>
    <w:rsid w:val="006E0236"/>
    <w:rsid w:val="006E05D8"/>
    <w:rsid w:val="006E45B2"/>
    <w:rsid w:val="006E4896"/>
    <w:rsid w:val="006F3786"/>
    <w:rsid w:val="006F3C70"/>
    <w:rsid w:val="00722B84"/>
    <w:rsid w:val="00732CD1"/>
    <w:rsid w:val="00734C8A"/>
    <w:rsid w:val="0074282F"/>
    <w:rsid w:val="00761511"/>
    <w:rsid w:val="00761D17"/>
    <w:rsid w:val="0077603A"/>
    <w:rsid w:val="00776F4F"/>
    <w:rsid w:val="0078402F"/>
    <w:rsid w:val="007A4596"/>
    <w:rsid w:val="007B1ECB"/>
    <w:rsid w:val="007B20B9"/>
    <w:rsid w:val="007B7B19"/>
    <w:rsid w:val="007E105C"/>
    <w:rsid w:val="007E6457"/>
    <w:rsid w:val="007F2C1F"/>
    <w:rsid w:val="007F4F60"/>
    <w:rsid w:val="007F7CFA"/>
    <w:rsid w:val="00812093"/>
    <w:rsid w:val="008207B9"/>
    <w:rsid w:val="008417CD"/>
    <w:rsid w:val="00850CF5"/>
    <w:rsid w:val="008521C6"/>
    <w:rsid w:val="00865AC1"/>
    <w:rsid w:val="0087487A"/>
    <w:rsid w:val="008772F4"/>
    <w:rsid w:val="00882548"/>
    <w:rsid w:val="008905AC"/>
    <w:rsid w:val="008964DD"/>
    <w:rsid w:val="00896854"/>
    <w:rsid w:val="008B0C2A"/>
    <w:rsid w:val="008C31E5"/>
    <w:rsid w:val="008C3B64"/>
    <w:rsid w:val="008C540B"/>
    <w:rsid w:val="008D27DC"/>
    <w:rsid w:val="008E32CB"/>
    <w:rsid w:val="008E3A24"/>
    <w:rsid w:val="008E6C73"/>
    <w:rsid w:val="008F7723"/>
    <w:rsid w:val="009066C6"/>
    <w:rsid w:val="00912AB0"/>
    <w:rsid w:val="00917EB6"/>
    <w:rsid w:val="00925AEB"/>
    <w:rsid w:val="0092638F"/>
    <w:rsid w:val="00937261"/>
    <w:rsid w:val="00947BA8"/>
    <w:rsid w:val="00980ED3"/>
    <w:rsid w:val="00981CAD"/>
    <w:rsid w:val="009843FA"/>
    <w:rsid w:val="009A125B"/>
    <w:rsid w:val="009A1520"/>
    <w:rsid w:val="009C0210"/>
    <w:rsid w:val="009D0364"/>
    <w:rsid w:val="009D3AAC"/>
    <w:rsid w:val="009D5C91"/>
    <w:rsid w:val="009E0595"/>
    <w:rsid w:val="009E1480"/>
    <w:rsid w:val="009E6175"/>
    <w:rsid w:val="009F79C7"/>
    <w:rsid w:val="00A005BB"/>
    <w:rsid w:val="00A03110"/>
    <w:rsid w:val="00A112A7"/>
    <w:rsid w:val="00A14B52"/>
    <w:rsid w:val="00A23E22"/>
    <w:rsid w:val="00A24CD5"/>
    <w:rsid w:val="00A25603"/>
    <w:rsid w:val="00A30288"/>
    <w:rsid w:val="00A37170"/>
    <w:rsid w:val="00A375BC"/>
    <w:rsid w:val="00A4471B"/>
    <w:rsid w:val="00A4651C"/>
    <w:rsid w:val="00A50815"/>
    <w:rsid w:val="00A93B52"/>
    <w:rsid w:val="00AA35D5"/>
    <w:rsid w:val="00AA43B8"/>
    <w:rsid w:val="00AA4878"/>
    <w:rsid w:val="00AC0D71"/>
    <w:rsid w:val="00AD4336"/>
    <w:rsid w:val="00AF2576"/>
    <w:rsid w:val="00B02F07"/>
    <w:rsid w:val="00B2654B"/>
    <w:rsid w:val="00B4537C"/>
    <w:rsid w:val="00B46B93"/>
    <w:rsid w:val="00B50894"/>
    <w:rsid w:val="00B90DA5"/>
    <w:rsid w:val="00BA2EE7"/>
    <w:rsid w:val="00BC50BB"/>
    <w:rsid w:val="00BC7300"/>
    <w:rsid w:val="00BC7B9A"/>
    <w:rsid w:val="00BD206A"/>
    <w:rsid w:val="00BE023B"/>
    <w:rsid w:val="00BE45FF"/>
    <w:rsid w:val="00BF65E7"/>
    <w:rsid w:val="00C056A5"/>
    <w:rsid w:val="00C21596"/>
    <w:rsid w:val="00C35FDC"/>
    <w:rsid w:val="00C54776"/>
    <w:rsid w:val="00C55B56"/>
    <w:rsid w:val="00C80615"/>
    <w:rsid w:val="00C822ED"/>
    <w:rsid w:val="00C82E4D"/>
    <w:rsid w:val="00CA042F"/>
    <w:rsid w:val="00CA2E9B"/>
    <w:rsid w:val="00CA50D3"/>
    <w:rsid w:val="00CA64CE"/>
    <w:rsid w:val="00CB12F9"/>
    <w:rsid w:val="00CB1E1A"/>
    <w:rsid w:val="00CB44AC"/>
    <w:rsid w:val="00CB69F8"/>
    <w:rsid w:val="00CC16EB"/>
    <w:rsid w:val="00CC3DED"/>
    <w:rsid w:val="00CD0259"/>
    <w:rsid w:val="00CE4917"/>
    <w:rsid w:val="00CE4DC5"/>
    <w:rsid w:val="00D0392D"/>
    <w:rsid w:val="00D146FA"/>
    <w:rsid w:val="00D179DF"/>
    <w:rsid w:val="00D249F8"/>
    <w:rsid w:val="00D52A82"/>
    <w:rsid w:val="00D54717"/>
    <w:rsid w:val="00D55BAB"/>
    <w:rsid w:val="00D57690"/>
    <w:rsid w:val="00D61D79"/>
    <w:rsid w:val="00D662EE"/>
    <w:rsid w:val="00D754B5"/>
    <w:rsid w:val="00D7652C"/>
    <w:rsid w:val="00D86FCD"/>
    <w:rsid w:val="00D90AA6"/>
    <w:rsid w:val="00D962F9"/>
    <w:rsid w:val="00DA0CCE"/>
    <w:rsid w:val="00DA4F5A"/>
    <w:rsid w:val="00DA7E9A"/>
    <w:rsid w:val="00DB224B"/>
    <w:rsid w:val="00DB6118"/>
    <w:rsid w:val="00DC1DB1"/>
    <w:rsid w:val="00DC6D70"/>
    <w:rsid w:val="00DD4B18"/>
    <w:rsid w:val="00DD6943"/>
    <w:rsid w:val="00DE0B5F"/>
    <w:rsid w:val="00DE14D7"/>
    <w:rsid w:val="00DE3E66"/>
    <w:rsid w:val="00DE69E8"/>
    <w:rsid w:val="00DE6AC8"/>
    <w:rsid w:val="00DF6363"/>
    <w:rsid w:val="00E00BDD"/>
    <w:rsid w:val="00E0430D"/>
    <w:rsid w:val="00E20905"/>
    <w:rsid w:val="00E25B49"/>
    <w:rsid w:val="00E33FF5"/>
    <w:rsid w:val="00E366A3"/>
    <w:rsid w:val="00E44534"/>
    <w:rsid w:val="00E470A0"/>
    <w:rsid w:val="00E5362F"/>
    <w:rsid w:val="00E579A8"/>
    <w:rsid w:val="00E64966"/>
    <w:rsid w:val="00E7516C"/>
    <w:rsid w:val="00E8018A"/>
    <w:rsid w:val="00E81231"/>
    <w:rsid w:val="00E874A8"/>
    <w:rsid w:val="00E931EB"/>
    <w:rsid w:val="00E96622"/>
    <w:rsid w:val="00EA0DDE"/>
    <w:rsid w:val="00EA1171"/>
    <w:rsid w:val="00EC1E65"/>
    <w:rsid w:val="00EC469E"/>
    <w:rsid w:val="00EC77A4"/>
    <w:rsid w:val="00ED33F5"/>
    <w:rsid w:val="00ED568C"/>
    <w:rsid w:val="00EF5826"/>
    <w:rsid w:val="00EF6135"/>
    <w:rsid w:val="00F00DB4"/>
    <w:rsid w:val="00F04FCA"/>
    <w:rsid w:val="00F071D2"/>
    <w:rsid w:val="00F13430"/>
    <w:rsid w:val="00F14D66"/>
    <w:rsid w:val="00F254F1"/>
    <w:rsid w:val="00F35756"/>
    <w:rsid w:val="00F35DD3"/>
    <w:rsid w:val="00F71E5B"/>
    <w:rsid w:val="00F7770A"/>
    <w:rsid w:val="00F843FC"/>
    <w:rsid w:val="00F90A86"/>
    <w:rsid w:val="00F941E0"/>
    <w:rsid w:val="00FB516A"/>
    <w:rsid w:val="00FC73B5"/>
    <w:rsid w:val="00FE5BE7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9B24"/>
  <w15:chartTrackingRefBased/>
  <w15:docId w15:val="{1FF31D84-18A8-4E98-9286-F074C9E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2A82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sid w:val="00D52A82"/>
    <w:rPr>
      <w:rFonts w:ascii="Times New Roman" w:eastAsia="Times New Roman" w:hAnsi="Times New Roman" w:cs="Times New Roman"/>
      <w:sz w:val="2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D5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2A82"/>
    <w:rPr>
      <w:rFonts w:ascii="Times New Roman" w:eastAsia="Times New Roman" w:hAnsi="Times New Roman" w:cs="Times New Roman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','_blank'))" TargetMode="External"/><Relationship Id="rId18" Type="http://schemas.openxmlformats.org/officeDocument/2006/relationships/hyperlink" Target="javascript:void(window.open('','_blank'))" TargetMode="External"/><Relationship Id="rId26" Type="http://schemas.openxmlformats.org/officeDocument/2006/relationships/hyperlink" Target="javascript:void(window.open('','_blank'))" TargetMode="External"/><Relationship Id="rId21" Type="http://schemas.openxmlformats.org/officeDocument/2006/relationships/hyperlink" Target="javascript:void(window.open('','_blank'))" TargetMode="External"/><Relationship Id="rId34" Type="http://schemas.openxmlformats.org/officeDocument/2006/relationships/hyperlink" Target="javascript:void(window.open('','_blank'))" TargetMode="External"/><Relationship Id="rId7" Type="http://schemas.openxmlformats.org/officeDocument/2006/relationships/hyperlink" Target="javascript:void(window.open('','_blank'))" TargetMode="External"/><Relationship Id="rId12" Type="http://schemas.openxmlformats.org/officeDocument/2006/relationships/hyperlink" Target="javascript:void(window.open('','_blank'))" TargetMode="External"/><Relationship Id="rId17" Type="http://schemas.openxmlformats.org/officeDocument/2006/relationships/hyperlink" Target="javascript:void(window.open('','_blank'))" TargetMode="External"/><Relationship Id="rId25" Type="http://schemas.openxmlformats.org/officeDocument/2006/relationships/hyperlink" Target="javascript:void(window.open('','_blank'))" TargetMode="External"/><Relationship Id="rId33" Type="http://schemas.openxmlformats.org/officeDocument/2006/relationships/hyperlink" Target="javascript:void(window.open('','_blank'))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void(window.open('','_blank'))" TargetMode="External"/><Relationship Id="rId20" Type="http://schemas.openxmlformats.org/officeDocument/2006/relationships/hyperlink" Target="javascript:void(window.open('','_blank'))" TargetMode="External"/><Relationship Id="rId29" Type="http://schemas.openxmlformats.org/officeDocument/2006/relationships/hyperlink" Target="javascript:void(window.open('','_blank'))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','_blank'))" TargetMode="External"/><Relationship Id="rId24" Type="http://schemas.openxmlformats.org/officeDocument/2006/relationships/hyperlink" Target="javascript:void(window.open('','_blank'))" TargetMode="External"/><Relationship Id="rId32" Type="http://schemas.openxmlformats.org/officeDocument/2006/relationships/hyperlink" Target="javascript:void(window.open('','_blank'))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','_blank'))" TargetMode="External"/><Relationship Id="rId23" Type="http://schemas.openxmlformats.org/officeDocument/2006/relationships/hyperlink" Target="javascript:void(window.open('','_blank'))" TargetMode="External"/><Relationship Id="rId28" Type="http://schemas.openxmlformats.org/officeDocument/2006/relationships/hyperlink" Target="javascript:void(window.open('','_blank'))" TargetMode="External"/><Relationship Id="rId36" Type="http://schemas.openxmlformats.org/officeDocument/2006/relationships/header" Target="header1.xml"/><Relationship Id="rId10" Type="http://schemas.openxmlformats.org/officeDocument/2006/relationships/hyperlink" Target="javascript:void(window.open('','_blank'))" TargetMode="External"/><Relationship Id="rId19" Type="http://schemas.openxmlformats.org/officeDocument/2006/relationships/hyperlink" Target="javascript:void(window.open('','_blank'))" TargetMode="External"/><Relationship Id="rId31" Type="http://schemas.openxmlformats.org/officeDocument/2006/relationships/hyperlink" Target="javascript:void(window.open('','_blank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','_blank'))" TargetMode="External"/><Relationship Id="rId14" Type="http://schemas.openxmlformats.org/officeDocument/2006/relationships/hyperlink" Target="javascript:void(window.open('','_blank'))" TargetMode="External"/><Relationship Id="rId22" Type="http://schemas.openxmlformats.org/officeDocument/2006/relationships/hyperlink" Target="javascript:void(window.open('','_blank'))" TargetMode="External"/><Relationship Id="rId27" Type="http://schemas.openxmlformats.org/officeDocument/2006/relationships/hyperlink" Target="javascript:void(window.open('','_blank'))" TargetMode="External"/><Relationship Id="rId30" Type="http://schemas.openxmlformats.org/officeDocument/2006/relationships/hyperlink" Target="javascript:void(window.open('','_blank'))" TargetMode="External"/><Relationship Id="rId35" Type="http://schemas.openxmlformats.org/officeDocument/2006/relationships/hyperlink" Target="javascript:void(window.open('','_blank'))" TargetMode="External"/><Relationship Id="rId8" Type="http://schemas.openxmlformats.org/officeDocument/2006/relationships/hyperlink" Target="javascript:void(window.open('','_blank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06EEA-B5E7-49AE-8229-46D87AA6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2855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Gruzdaitienė</dc:creator>
  <cp:keywords/>
  <dc:description/>
  <cp:lastModifiedBy>Sonata Gruzdaitienė</cp:lastModifiedBy>
  <cp:revision>272</cp:revision>
  <dcterms:created xsi:type="dcterms:W3CDTF">2022-11-16T06:48:00Z</dcterms:created>
  <dcterms:modified xsi:type="dcterms:W3CDTF">2026-08-05T06:28:00Z</dcterms:modified>
</cp:coreProperties>
</file>